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84" w:rsidRDefault="003E7A91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</w:t>
      </w:r>
      <w:r w:rsidR="0080023D"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：</w:t>
      </w:r>
    </w:p>
    <w:p w:rsidR="00911784" w:rsidRDefault="003E7A91">
      <w:pPr>
        <w:spacing w:line="540" w:lineRule="exact"/>
        <w:jc w:val="center"/>
        <w:rPr>
          <w:rFonts w:ascii="方正小标宋简体" w:eastAsia="方正小标宋简体" w:hAnsi="宋体"/>
          <w:b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b/>
          <w:color w:val="000000"/>
          <w:sz w:val="36"/>
          <w:szCs w:val="36"/>
        </w:rPr>
        <w:t>北京市公共卫生热线（</w:t>
      </w:r>
      <w:r>
        <w:rPr>
          <w:rFonts w:ascii="方正小标宋简体" w:eastAsia="方正小标宋简体" w:hAnsi="宋体"/>
          <w:b/>
          <w:color w:val="000000"/>
          <w:sz w:val="36"/>
          <w:szCs w:val="36"/>
        </w:rPr>
        <w:t>12320</w:t>
      </w:r>
      <w:r>
        <w:rPr>
          <w:rFonts w:ascii="方正小标宋简体" w:eastAsia="方正小标宋简体" w:hAnsi="宋体" w:hint="eastAsia"/>
          <w:b/>
          <w:color w:val="000000"/>
          <w:sz w:val="36"/>
          <w:szCs w:val="36"/>
        </w:rPr>
        <w:t>）服务中心</w:t>
      </w:r>
    </w:p>
    <w:p w:rsidR="00911784" w:rsidRDefault="003E7A91">
      <w:pPr>
        <w:spacing w:line="540" w:lineRule="exact"/>
        <w:jc w:val="center"/>
        <w:rPr>
          <w:rFonts w:ascii="仿宋_GB2312" w:eastAsia="仿宋_GB2312"/>
          <w:b/>
          <w:sz w:val="24"/>
        </w:rPr>
      </w:pPr>
      <w:r>
        <w:rPr>
          <w:rFonts w:ascii="方正小标宋简体" w:eastAsia="方正小标宋简体" w:hAnsi="宋体" w:hint="eastAsia"/>
          <w:b/>
          <w:color w:val="000000"/>
          <w:sz w:val="36"/>
          <w:szCs w:val="36"/>
        </w:rPr>
        <w:t>公开招考工作人员报名表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8"/>
        <w:gridCol w:w="1048"/>
        <w:gridCol w:w="263"/>
        <w:gridCol w:w="453"/>
        <w:gridCol w:w="25"/>
        <w:gridCol w:w="712"/>
        <w:gridCol w:w="58"/>
        <w:gridCol w:w="310"/>
        <w:gridCol w:w="333"/>
        <w:gridCol w:w="387"/>
        <w:gridCol w:w="162"/>
        <w:gridCol w:w="926"/>
        <w:gridCol w:w="364"/>
        <w:gridCol w:w="1081"/>
        <w:gridCol w:w="898"/>
        <w:gridCol w:w="1442"/>
      </w:tblGrid>
      <w:tr w:rsidR="00911784">
        <w:trPr>
          <w:cantSplit/>
          <w:trHeight w:val="465"/>
          <w:jc w:val="center"/>
        </w:trPr>
        <w:tc>
          <w:tcPr>
            <w:tcW w:w="1078" w:type="dxa"/>
            <w:vAlign w:val="center"/>
          </w:tcPr>
          <w:p w:rsidR="00911784" w:rsidRDefault="003E7A91">
            <w:pPr>
              <w:spacing w:line="540" w:lineRule="exact"/>
              <w:ind w:leftChars="-151" w:left="-317" w:firstLineChars="131" w:firstLine="276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姓名</w:t>
            </w:r>
          </w:p>
        </w:tc>
        <w:tc>
          <w:tcPr>
            <w:tcW w:w="1048" w:type="dxa"/>
            <w:vAlign w:val="center"/>
          </w:tcPr>
          <w:p w:rsidR="00911784" w:rsidRDefault="00911784">
            <w:pPr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911784" w:rsidRDefault="003E7A91">
            <w:pPr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性别</w:t>
            </w:r>
          </w:p>
        </w:tc>
        <w:tc>
          <w:tcPr>
            <w:tcW w:w="795" w:type="dxa"/>
            <w:gridSpan w:val="3"/>
            <w:vAlign w:val="center"/>
          </w:tcPr>
          <w:p w:rsidR="00911784" w:rsidRDefault="00911784">
            <w:pPr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911784" w:rsidRDefault="003E7A91">
            <w:pPr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民族</w:t>
            </w:r>
          </w:p>
        </w:tc>
        <w:tc>
          <w:tcPr>
            <w:tcW w:w="549" w:type="dxa"/>
            <w:gridSpan w:val="2"/>
            <w:vAlign w:val="center"/>
          </w:tcPr>
          <w:p w:rsidR="00911784" w:rsidRDefault="00911784">
            <w:pPr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911784" w:rsidRDefault="003E7A91">
            <w:pPr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出生年月</w:t>
            </w:r>
          </w:p>
        </w:tc>
        <w:tc>
          <w:tcPr>
            <w:tcW w:w="1979" w:type="dxa"/>
            <w:gridSpan w:val="2"/>
            <w:vAlign w:val="center"/>
          </w:tcPr>
          <w:p w:rsidR="00911784" w:rsidRDefault="00911784">
            <w:pPr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42" w:type="dxa"/>
            <w:vMerge w:val="restart"/>
            <w:vAlign w:val="center"/>
          </w:tcPr>
          <w:p w:rsidR="00911784" w:rsidRDefault="003E7A91">
            <w:pPr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2</w:t>
            </w:r>
            <w:r>
              <w:rPr>
                <w:rFonts w:ascii="仿宋_GB2312" w:eastAsia="仿宋_GB2312" w:hint="eastAsia"/>
                <w:b/>
                <w:szCs w:val="21"/>
              </w:rPr>
              <w:t>寸照片</w:t>
            </w:r>
          </w:p>
          <w:p w:rsidR="00911784" w:rsidRDefault="003E7A91"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jpg</w:t>
            </w:r>
            <w:r>
              <w:rPr>
                <w:rFonts w:ascii="仿宋_GB2312" w:eastAsia="仿宋_GB2312" w:hint="eastAsia"/>
                <w:szCs w:val="21"/>
              </w:rPr>
              <w:t>格式</w:t>
            </w:r>
          </w:p>
          <w:p w:rsidR="00911784" w:rsidRDefault="003E7A91"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</w:t>
            </w:r>
            <w:r>
              <w:rPr>
                <w:rFonts w:ascii="仿宋_GB2312" w:eastAsia="仿宋_GB2312" w:hint="eastAsia"/>
                <w:szCs w:val="21"/>
              </w:rPr>
              <w:t>×</w:t>
            </w:r>
            <w:r>
              <w:rPr>
                <w:rFonts w:ascii="仿宋_GB2312" w:eastAsia="仿宋_GB2312"/>
                <w:szCs w:val="21"/>
              </w:rPr>
              <w:t>45mm</w:t>
            </w:r>
          </w:p>
        </w:tc>
      </w:tr>
      <w:tr w:rsidR="00911784">
        <w:trPr>
          <w:cantSplit/>
          <w:trHeight w:val="443"/>
          <w:jc w:val="center"/>
        </w:trPr>
        <w:tc>
          <w:tcPr>
            <w:tcW w:w="1078" w:type="dxa"/>
            <w:vAlign w:val="center"/>
          </w:tcPr>
          <w:p w:rsidR="00911784" w:rsidRDefault="003E7A91">
            <w:pPr>
              <w:spacing w:line="540" w:lineRule="exact"/>
              <w:ind w:leftChars="-151" w:left="-317" w:firstLineChars="131" w:firstLine="276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政治面貌</w:t>
            </w:r>
          </w:p>
        </w:tc>
        <w:tc>
          <w:tcPr>
            <w:tcW w:w="1048" w:type="dxa"/>
            <w:vAlign w:val="center"/>
          </w:tcPr>
          <w:p w:rsidR="00911784" w:rsidRDefault="00911784">
            <w:pPr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11" w:type="dxa"/>
            <w:gridSpan w:val="5"/>
            <w:vAlign w:val="center"/>
          </w:tcPr>
          <w:p w:rsidR="00911784" w:rsidRDefault="003E7A91">
            <w:pPr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参加工作时间</w:t>
            </w:r>
          </w:p>
        </w:tc>
        <w:tc>
          <w:tcPr>
            <w:tcW w:w="1192" w:type="dxa"/>
            <w:gridSpan w:val="4"/>
            <w:vAlign w:val="center"/>
          </w:tcPr>
          <w:p w:rsidR="00911784" w:rsidRDefault="00911784">
            <w:pPr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911784" w:rsidRDefault="003E7A91">
            <w:pPr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婚姻状况</w:t>
            </w:r>
          </w:p>
        </w:tc>
        <w:tc>
          <w:tcPr>
            <w:tcW w:w="1979" w:type="dxa"/>
            <w:gridSpan w:val="2"/>
            <w:vAlign w:val="center"/>
          </w:tcPr>
          <w:p w:rsidR="00911784" w:rsidRDefault="00911784">
            <w:pPr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42" w:type="dxa"/>
            <w:vMerge/>
            <w:vAlign w:val="center"/>
          </w:tcPr>
          <w:p w:rsidR="00911784" w:rsidRDefault="00911784">
            <w:pPr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911784">
        <w:trPr>
          <w:cantSplit/>
          <w:trHeight w:val="463"/>
          <w:jc w:val="center"/>
        </w:trPr>
        <w:tc>
          <w:tcPr>
            <w:tcW w:w="1078" w:type="dxa"/>
            <w:vAlign w:val="center"/>
          </w:tcPr>
          <w:p w:rsidR="00911784" w:rsidRDefault="003E7A91">
            <w:pPr>
              <w:spacing w:line="540" w:lineRule="exact"/>
              <w:ind w:leftChars="-151" w:left="-317" w:firstLineChars="131" w:firstLine="276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身份证号</w:t>
            </w:r>
          </w:p>
        </w:tc>
        <w:tc>
          <w:tcPr>
            <w:tcW w:w="3751" w:type="dxa"/>
            <w:gridSpan w:val="10"/>
            <w:vAlign w:val="center"/>
          </w:tcPr>
          <w:p w:rsidR="00911784" w:rsidRDefault="00911784">
            <w:pPr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911784" w:rsidRDefault="003E7A91">
            <w:pPr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报考岗位</w:t>
            </w:r>
          </w:p>
        </w:tc>
        <w:tc>
          <w:tcPr>
            <w:tcW w:w="1979" w:type="dxa"/>
            <w:gridSpan w:val="2"/>
            <w:vAlign w:val="center"/>
          </w:tcPr>
          <w:p w:rsidR="00911784" w:rsidRDefault="00911784">
            <w:pPr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42" w:type="dxa"/>
            <w:vMerge/>
            <w:vAlign w:val="center"/>
          </w:tcPr>
          <w:p w:rsidR="00911784" w:rsidRDefault="00911784">
            <w:pPr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911784">
        <w:trPr>
          <w:cantSplit/>
          <w:trHeight w:val="463"/>
          <w:jc w:val="center"/>
        </w:trPr>
        <w:tc>
          <w:tcPr>
            <w:tcW w:w="1078" w:type="dxa"/>
            <w:vAlign w:val="center"/>
          </w:tcPr>
          <w:p w:rsidR="00911784" w:rsidRDefault="003E7A91">
            <w:pPr>
              <w:spacing w:line="240" w:lineRule="atLeast"/>
              <w:ind w:leftChars="-151" w:left="-317" w:firstLineChars="131" w:firstLine="276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英语水平</w:t>
            </w:r>
          </w:p>
        </w:tc>
        <w:tc>
          <w:tcPr>
            <w:tcW w:w="1311" w:type="dxa"/>
            <w:gridSpan w:val="2"/>
            <w:vAlign w:val="center"/>
          </w:tcPr>
          <w:p w:rsidR="00911784" w:rsidRDefault="00911784">
            <w:pPr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911784" w:rsidRDefault="003E7A91">
            <w:pPr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职称或职业资格</w:t>
            </w:r>
          </w:p>
        </w:tc>
        <w:tc>
          <w:tcPr>
            <w:tcW w:w="1250" w:type="dxa"/>
            <w:gridSpan w:val="5"/>
            <w:vAlign w:val="center"/>
          </w:tcPr>
          <w:p w:rsidR="00911784" w:rsidRDefault="00911784">
            <w:pPr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911784" w:rsidRDefault="003E7A91">
            <w:pPr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计算机水平</w:t>
            </w:r>
          </w:p>
        </w:tc>
        <w:tc>
          <w:tcPr>
            <w:tcW w:w="1979" w:type="dxa"/>
            <w:gridSpan w:val="2"/>
            <w:vAlign w:val="center"/>
          </w:tcPr>
          <w:p w:rsidR="00911784" w:rsidRDefault="00911784">
            <w:pPr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42" w:type="dxa"/>
            <w:vMerge/>
            <w:vAlign w:val="center"/>
          </w:tcPr>
          <w:p w:rsidR="00911784" w:rsidRDefault="00911784">
            <w:pPr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911784">
        <w:trPr>
          <w:trHeight w:val="455"/>
          <w:jc w:val="center"/>
        </w:trPr>
        <w:tc>
          <w:tcPr>
            <w:tcW w:w="1078" w:type="dxa"/>
            <w:vMerge w:val="restart"/>
            <w:vAlign w:val="center"/>
          </w:tcPr>
          <w:p w:rsidR="00911784" w:rsidRDefault="003E7A91">
            <w:pPr>
              <w:spacing w:line="5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学历</w:t>
            </w:r>
          </w:p>
          <w:p w:rsidR="00911784" w:rsidRDefault="003E7A91">
            <w:pPr>
              <w:spacing w:line="5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学位</w:t>
            </w:r>
          </w:p>
        </w:tc>
        <w:tc>
          <w:tcPr>
            <w:tcW w:w="1311" w:type="dxa"/>
            <w:gridSpan w:val="2"/>
            <w:vMerge w:val="restart"/>
            <w:vAlign w:val="center"/>
          </w:tcPr>
          <w:p w:rsidR="00911784" w:rsidRDefault="003E7A91">
            <w:pPr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全日制教育</w:t>
            </w:r>
          </w:p>
        </w:tc>
        <w:tc>
          <w:tcPr>
            <w:tcW w:w="1190" w:type="dxa"/>
            <w:gridSpan w:val="3"/>
            <w:vMerge w:val="restart"/>
            <w:vAlign w:val="center"/>
          </w:tcPr>
          <w:p w:rsidR="00911784" w:rsidRDefault="00911784">
            <w:pPr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176" w:type="dxa"/>
            <w:gridSpan w:val="6"/>
            <w:vAlign w:val="center"/>
          </w:tcPr>
          <w:p w:rsidR="00911784" w:rsidRDefault="003E7A91">
            <w:pPr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毕业院校及所学专业</w:t>
            </w:r>
          </w:p>
        </w:tc>
        <w:tc>
          <w:tcPr>
            <w:tcW w:w="3785" w:type="dxa"/>
            <w:gridSpan w:val="4"/>
            <w:vAlign w:val="center"/>
          </w:tcPr>
          <w:p w:rsidR="00911784" w:rsidRDefault="00911784">
            <w:pPr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911784">
        <w:trPr>
          <w:trHeight w:val="455"/>
          <w:jc w:val="center"/>
        </w:trPr>
        <w:tc>
          <w:tcPr>
            <w:tcW w:w="1078" w:type="dxa"/>
            <w:vMerge/>
            <w:vAlign w:val="center"/>
          </w:tcPr>
          <w:p w:rsidR="00911784" w:rsidRDefault="00911784">
            <w:pPr>
              <w:spacing w:line="5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11" w:type="dxa"/>
            <w:gridSpan w:val="2"/>
            <w:vMerge/>
            <w:vAlign w:val="center"/>
          </w:tcPr>
          <w:p w:rsidR="00911784" w:rsidRDefault="00911784">
            <w:pPr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90" w:type="dxa"/>
            <w:gridSpan w:val="3"/>
            <w:vMerge/>
            <w:vAlign w:val="center"/>
          </w:tcPr>
          <w:p w:rsidR="00911784" w:rsidRDefault="00911784">
            <w:pPr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176" w:type="dxa"/>
            <w:gridSpan w:val="6"/>
            <w:vAlign w:val="center"/>
          </w:tcPr>
          <w:p w:rsidR="00911784" w:rsidRDefault="003E7A91">
            <w:pPr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教育起止时间</w:t>
            </w:r>
          </w:p>
        </w:tc>
        <w:tc>
          <w:tcPr>
            <w:tcW w:w="3785" w:type="dxa"/>
            <w:gridSpan w:val="4"/>
            <w:vAlign w:val="center"/>
          </w:tcPr>
          <w:p w:rsidR="00911784" w:rsidRDefault="00911784">
            <w:pPr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911784">
        <w:trPr>
          <w:trHeight w:val="447"/>
          <w:jc w:val="center"/>
        </w:trPr>
        <w:tc>
          <w:tcPr>
            <w:tcW w:w="1078" w:type="dxa"/>
            <w:vMerge/>
            <w:vAlign w:val="center"/>
          </w:tcPr>
          <w:p w:rsidR="00911784" w:rsidRDefault="00911784">
            <w:pPr>
              <w:spacing w:line="5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11" w:type="dxa"/>
            <w:gridSpan w:val="2"/>
            <w:vMerge w:val="restart"/>
            <w:vAlign w:val="center"/>
          </w:tcPr>
          <w:p w:rsidR="00911784" w:rsidRDefault="003E7A91">
            <w:pPr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在职教育</w:t>
            </w:r>
          </w:p>
        </w:tc>
        <w:tc>
          <w:tcPr>
            <w:tcW w:w="1190" w:type="dxa"/>
            <w:gridSpan w:val="3"/>
            <w:vMerge w:val="restart"/>
            <w:vAlign w:val="center"/>
          </w:tcPr>
          <w:p w:rsidR="00911784" w:rsidRDefault="00911784">
            <w:pPr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176" w:type="dxa"/>
            <w:gridSpan w:val="6"/>
            <w:vAlign w:val="center"/>
          </w:tcPr>
          <w:p w:rsidR="00911784" w:rsidRDefault="003E7A91">
            <w:pPr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毕业院校及所学专业</w:t>
            </w:r>
          </w:p>
        </w:tc>
        <w:tc>
          <w:tcPr>
            <w:tcW w:w="3785" w:type="dxa"/>
            <w:gridSpan w:val="4"/>
            <w:vAlign w:val="center"/>
          </w:tcPr>
          <w:p w:rsidR="00911784" w:rsidRDefault="00911784">
            <w:pPr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911784">
        <w:trPr>
          <w:trHeight w:val="447"/>
          <w:jc w:val="center"/>
        </w:trPr>
        <w:tc>
          <w:tcPr>
            <w:tcW w:w="1078" w:type="dxa"/>
            <w:vMerge/>
            <w:vAlign w:val="center"/>
          </w:tcPr>
          <w:p w:rsidR="00911784" w:rsidRDefault="00911784">
            <w:pPr>
              <w:spacing w:line="5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11" w:type="dxa"/>
            <w:gridSpan w:val="2"/>
            <w:vMerge/>
            <w:vAlign w:val="center"/>
          </w:tcPr>
          <w:p w:rsidR="00911784" w:rsidRDefault="00911784">
            <w:pPr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90" w:type="dxa"/>
            <w:gridSpan w:val="3"/>
            <w:vMerge/>
            <w:vAlign w:val="center"/>
          </w:tcPr>
          <w:p w:rsidR="00911784" w:rsidRDefault="00911784">
            <w:pPr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176" w:type="dxa"/>
            <w:gridSpan w:val="6"/>
            <w:vAlign w:val="center"/>
          </w:tcPr>
          <w:p w:rsidR="00911784" w:rsidRDefault="003E7A91">
            <w:pPr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教育起止时间</w:t>
            </w:r>
          </w:p>
        </w:tc>
        <w:tc>
          <w:tcPr>
            <w:tcW w:w="3785" w:type="dxa"/>
            <w:gridSpan w:val="4"/>
            <w:vAlign w:val="center"/>
          </w:tcPr>
          <w:p w:rsidR="00911784" w:rsidRDefault="00911784">
            <w:pPr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911784">
        <w:trPr>
          <w:trHeight w:val="507"/>
          <w:jc w:val="center"/>
        </w:trPr>
        <w:tc>
          <w:tcPr>
            <w:tcW w:w="1078" w:type="dxa"/>
            <w:vAlign w:val="center"/>
          </w:tcPr>
          <w:p w:rsidR="00911784" w:rsidRDefault="003E7A91">
            <w:pPr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现工作单位及职务</w:t>
            </w:r>
          </w:p>
        </w:tc>
        <w:tc>
          <w:tcPr>
            <w:tcW w:w="4677" w:type="dxa"/>
            <w:gridSpan w:val="11"/>
            <w:tcBorders>
              <w:top w:val="nil"/>
            </w:tcBorders>
            <w:vAlign w:val="center"/>
          </w:tcPr>
          <w:p w:rsidR="00911784" w:rsidRDefault="00911784">
            <w:pPr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911784" w:rsidRDefault="003E7A91">
            <w:pPr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手机</w:t>
            </w:r>
          </w:p>
        </w:tc>
        <w:tc>
          <w:tcPr>
            <w:tcW w:w="2340" w:type="dxa"/>
            <w:gridSpan w:val="2"/>
            <w:vAlign w:val="center"/>
          </w:tcPr>
          <w:p w:rsidR="00911784" w:rsidRDefault="00911784">
            <w:pPr>
              <w:spacing w:line="5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911784">
        <w:trPr>
          <w:trHeight w:val="581"/>
          <w:jc w:val="center"/>
        </w:trPr>
        <w:tc>
          <w:tcPr>
            <w:tcW w:w="1078" w:type="dxa"/>
            <w:vAlign w:val="center"/>
          </w:tcPr>
          <w:p w:rsidR="00911784" w:rsidRDefault="003E7A91">
            <w:pPr>
              <w:spacing w:line="5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家庭住址</w:t>
            </w:r>
          </w:p>
        </w:tc>
        <w:tc>
          <w:tcPr>
            <w:tcW w:w="8462" w:type="dxa"/>
            <w:gridSpan w:val="15"/>
            <w:tcBorders>
              <w:top w:val="nil"/>
            </w:tcBorders>
            <w:vAlign w:val="center"/>
          </w:tcPr>
          <w:p w:rsidR="00911784" w:rsidRDefault="00911784">
            <w:pPr>
              <w:spacing w:line="5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911784">
        <w:trPr>
          <w:trHeight w:val="1509"/>
          <w:jc w:val="center"/>
        </w:trPr>
        <w:tc>
          <w:tcPr>
            <w:tcW w:w="1078" w:type="dxa"/>
            <w:vAlign w:val="center"/>
          </w:tcPr>
          <w:p w:rsidR="00911784" w:rsidRDefault="003E7A91">
            <w:pPr>
              <w:spacing w:line="5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工作经历及职务</w:t>
            </w:r>
          </w:p>
        </w:tc>
        <w:tc>
          <w:tcPr>
            <w:tcW w:w="8462" w:type="dxa"/>
            <w:gridSpan w:val="15"/>
            <w:vAlign w:val="center"/>
          </w:tcPr>
          <w:p w:rsidR="00911784" w:rsidRDefault="00911784">
            <w:pPr>
              <w:spacing w:line="5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11784">
        <w:trPr>
          <w:trHeight w:val="910"/>
          <w:jc w:val="center"/>
        </w:trPr>
        <w:tc>
          <w:tcPr>
            <w:tcW w:w="1078" w:type="dxa"/>
            <w:vAlign w:val="center"/>
          </w:tcPr>
          <w:p w:rsidR="00911784" w:rsidRDefault="003E7A91">
            <w:pPr>
              <w:spacing w:line="5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奖励情况</w:t>
            </w:r>
          </w:p>
        </w:tc>
        <w:tc>
          <w:tcPr>
            <w:tcW w:w="8462" w:type="dxa"/>
            <w:gridSpan w:val="15"/>
            <w:vAlign w:val="center"/>
          </w:tcPr>
          <w:p w:rsidR="00911784" w:rsidRDefault="00911784">
            <w:pPr>
              <w:spacing w:line="54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911784">
        <w:trPr>
          <w:trHeight w:val="455"/>
          <w:jc w:val="center"/>
        </w:trPr>
        <w:tc>
          <w:tcPr>
            <w:tcW w:w="1078" w:type="dxa"/>
            <w:vMerge w:val="restart"/>
            <w:vAlign w:val="center"/>
          </w:tcPr>
          <w:p w:rsidR="00911784" w:rsidRDefault="003E7A91">
            <w:pPr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家庭</w:t>
            </w:r>
          </w:p>
          <w:p w:rsidR="00911784" w:rsidRDefault="003E7A91">
            <w:pPr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成员</w:t>
            </w:r>
          </w:p>
          <w:p w:rsidR="00911784" w:rsidRDefault="003E7A91">
            <w:pPr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情况</w:t>
            </w:r>
          </w:p>
        </w:tc>
        <w:tc>
          <w:tcPr>
            <w:tcW w:w="1789" w:type="dxa"/>
            <w:gridSpan w:val="4"/>
            <w:vAlign w:val="center"/>
          </w:tcPr>
          <w:p w:rsidR="00911784" w:rsidRDefault="003E7A91">
            <w:pPr>
              <w:spacing w:line="5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与本人关系</w:t>
            </w:r>
          </w:p>
        </w:tc>
        <w:tc>
          <w:tcPr>
            <w:tcW w:w="1080" w:type="dxa"/>
            <w:gridSpan w:val="3"/>
            <w:vAlign w:val="center"/>
          </w:tcPr>
          <w:p w:rsidR="00911784" w:rsidRDefault="003E7A91">
            <w:pPr>
              <w:spacing w:line="5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720" w:type="dxa"/>
            <w:gridSpan w:val="2"/>
            <w:vAlign w:val="center"/>
          </w:tcPr>
          <w:p w:rsidR="00911784" w:rsidRDefault="003E7A91">
            <w:pPr>
              <w:spacing w:line="5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年龄</w:t>
            </w:r>
          </w:p>
        </w:tc>
        <w:tc>
          <w:tcPr>
            <w:tcW w:w="1452" w:type="dxa"/>
            <w:gridSpan w:val="3"/>
            <w:vAlign w:val="center"/>
          </w:tcPr>
          <w:p w:rsidR="00911784" w:rsidRDefault="003E7A91">
            <w:pPr>
              <w:spacing w:line="540" w:lineRule="exact"/>
              <w:ind w:leftChars="-137" w:left="-288" w:firstLineChars="120" w:firstLine="252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3421" w:type="dxa"/>
            <w:gridSpan w:val="3"/>
            <w:vAlign w:val="center"/>
          </w:tcPr>
          <w:p w:rsidR="00911784" w:rsidRDefault="003E7A91">
            <w:pPr>
              <w:spacing w:line="5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工作单位及职务</w:t>
            </w:r>
          </w:p>
        </w:tc>
      </w:tr>
      <w:tr w:rsidR="00911784">
        <w:trPr>
          <w:trHeight w:val="454"/>
          <w:jc w:val="center"/>
        </w:trPr>
        <w:tc>
          <w:tcPr>
            <w:tcW w:w="1078" w:type="dxa"/>
            <w:vMerge/>
            <w:vAlign w:val="center"/>
          </w:tcPr>
          <w:p w:rsidR="00911784" w:rsidRDefault="00911784">
            <w:pPr>
              <w:spacing w:line="5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89" w:type="dxa"/>
            <w:gridSpan w:val="4"/>
            <w:vAlign w:val="center"/>
          </w:tcPr>
          <w:p w:rsidR="00911784" w:rsidRDefault="0091178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911784" w:rsidRDefault="0091178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11784" w:rsidRDefault="0091178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2" w:type="dxa"/>
            <w:gridSpan w:val="3"/>
            <w:vAlign w:val="center"/>
          </w:tcPr>
          <w:p w:rsidR="00911784" w:rsidRDefault="0091178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421" w:type="dxa"/>
            <w:gridSpan w:val="3"/>
            <w:vAlign w:val="center"/>
          </w:tcPr>
          <w:p w:rsidR="00911784" w:rsidRDefault="0091178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911784">
        <w:trPr>
          <w:trHeight w:val="454"/>
          <w:jc w:val="center"/>
        </w:trPr>
        <w:tc>
          <w:tcPr>
            <w:tcW w:w="1078" w:type="dxa"/>
            <w:vMerge/>
            <w:vAlign w:val="center"/>
          </w:tcPr>
          <w:p w:rsidR="00911784" w:rsidRDefault="00911784">
            <w:pPr>
              <w:spacing w:line="5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89" w:type="dxa"/>
            <w:gridSpan w:val="4"/>
            <w:vAlign w:val="center"/>
          </w:tcPr>
          <w:p w:rsidR="00911784" w:rsidRDefault="0091178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911784" w:rsidRDefault="0091178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11784" w:rsidRDefault="0091178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2" w:type="dxa"/>
            <w:gridSpan w:val="3"/>
            <w:vAlign w:val="center"/>
          </w:tcPr>
          <w:p w:rsidR="00911784" w:rsidRDefault="0091178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421" w:type="dxa"/>
            <w:gridSpan w:val="3"/>
            <w:vAlign w:val="center"/>
          </w:tcPr>
          <w:p w:rsidR="00911784" w:rsidRDefault="0091178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911784">
        <w:trPr>
          <w:trHeight w:val="454"/>
          <w:jc w:val="center"/>
        </w:trPr>
        <w:tc>
          <w:tcPr>
            <w:tcW w:w="1078" w:type="dxa"/>
            <w:vMerge/>
            <w:vAlign w:val="center"/>
          </w:tcPr>
          <w:p w:rsidR="00911784" w:rsidRDefault="00911784">
            <w:pPr>
              <w:spacing w:line="5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89" w:type="dxa"/>
            <w:gridSpan w:val="4"/>
            <w:vAlign w:val="center"/>
          </w:tcPr>
          <w:p w:rsidR="00911784" w:rsidRDefault="0091178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911784" w:rsidRDefault="0091178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11784" w:rsidRDefault="0091178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2" w:type="dxa"/>
            <w:gridSpan w:val="3"/>
            <w:vAlign w:val="center"/>
          </w:tcPr>
          <w:p w:rsidR="00911784" w:rsidRDefault="0091178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421" w:type="dxa"/>
            <w:gridSpan w:val="3"/>
            <w:vAlign w:val="center"/>
          </w:tcPr>
          <w:p w:rsidR="00911784" w:rsidRDefault="0091178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911784">
        <w:trPr>
          <w:trHeight w:val="685"/>
          <w:jc w:val="center"/>
        </w:trPr>
        <w:tc>
          <w:tcPr>
            <w:tcW w:w="1078" w:type="dxa"/>
            <w:vAlign w:val="center"/>
          </w:tcPr>
          <w:p w:rsidR="00911784" w:rsidRDefault="003E7A91">
            <w:pPr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资格审查意见</w:t>
            </w:r>
          </w:p>
        </w:tc>
        <w:tc>
          <w:tcPr>
            <w:tcW w:w="8462" w:type="dxa"/>
            <w:gridSpan w:val="15"/>
            <w:vAlign w:val="center"/>
          </w:tcPr>
          <w:p w:rsidR="00911784" w:rsidRDefault="003E7A91">
            <w:pPr>
              <w:spacing w:line="540" w:lineRule="exact"/>
              <w:ind w:firstLineChars="220" w:firstLine="462"/>
              <w:rPr>
                <w:rFonts w:ascii="仿宋_GB2312" w:eastAsia="仿宋_GB2312"/>
                <w:szCs w:val="21"/>
              </w:rPr>
            </w:pPr>
            <w:bookmarkStart w:id="0" w:name="_GoBack"/>
            <w:r>
              <w:rPr>
                <w:rFonts w:ascii="仿宋_GB2312" w:eastAsia="仿宋_GB2312" w:hint="eastAsia"/>
                <w:szCs w:val="21"/>
              </w:rPr>
              <w:t>招聘单位意见：符合条件（）；不符合条件（）。</w:t>
            </w:r>
          </w:p>
          <w:p w:rsidR="00911784" w:rsidRDefault="003E7A91">
            <w:pPr>
              <w:spacing w:line="540" w:lineRule="exact"/>
              <w:ind w:firstLineChars="220" w:firstLine="462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审核人意见：</w:t>
            </w:r>
          </w:p>
          <w:p w:rsidR="00911784" w:rsidRDefault="003E7A91">
            <w:pPr>
              <w:spacing w:line="540" w:lineRule="exact"/>
              <w:ind w:firstLineChars="220" w:firstLine="462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年月日</w:t>
            </w:r>
          </w:p>
        </w:tc>
        <w:bookmarkEnd w:id="0"/>
      </w:tr>
    </w:tbl>
    <w:p w:rsidR="00911784" w:rsidRDefault="00911784">
      <w:pPr>
        <w:spacing w:line="540" w:lineRule="exact"/>
        <w:rPr>
          <w:rFonts w:ascii="方正小标宋简体" w:eastAsia="方正小标宋简体" w:hAnsi="宋体"/>
          <w:b/>
          <w:sz w:val="44"/>
          <w:szCs w:val="44"/>
        </w:rPr>
      </w:pPr>
    </w:p>
    <w:sectPr w:rsidR="00911784" w:rsidSect="00911784">
      <w:headerReference w:type="default" r:id="rId7"/>
      <w:footerReference w:type="even" r:id="rId8"/>
      <w:footerReference w:type="default" r:id="rId9"/>
      <w:pgSz w:w="11906" w:h="16838"/>
      <w:pgMar w:top="1985" w:right="1418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42C" w:rsidRDefault="00FF042C" w:rsidP="00911784">
      <w:r>
        <w:separator/>
      </w:r>
    </w:p>
  </w:endnote>
  <w:endnote w:type="continuationSeparator" w:id="1">
    <w:p w:rsidR="00FF042C" w:rsidRDefault="00FF042C" w:rsidP="00911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784" w:rsidRDefault="003F0AE2">
    <w:pPr>
      <w:pStyle w:val="a6"/>
    </w:pPr>
    <w:r w:rsidRPr="003F0AE2">
      <w:fldChar w:fldCharType="begin"/>
    </w:r>
    <w:r w:rsidR="003E7A91">
      <w:instrText xml:space="preserve"> PAGE   \* MERGEFORMAT </w:instrText>
    </w:r>
    <w:r w:rsidRPr="003F0AE2">
      <w:fldChar w:fldCharType="separate"/>
    </w:r>
    <w:r w:rsidR="0080023D" w:rsidRPr="0080023D">
      <w:rPr>
        <w:noProof/>
        <w:lang w:val="zh-CN"/>
      </w:rPr>
      <w:t>2</w:t>
    </w:r>
    <w:r>
      <w:rPr>
        <w:lang w:val="zh-CN"/>
      </w:rPr>
      <w:fldChar w:fldCharType="end"/>
    </w:r>
  </w:p>
  <w:p w:rsidR="00911784" w:rsidRDefault="0091178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784" w:rsidRDefault="003F0AE2">
    <w:pPr>
      <w:pStyle w:val="a6"/>
      <w:jc w:val="right"/>
    </w:pPr>
    <w:r w:rsidRPr="003F0AE2">
      <w:fldChar w:fldCharType="begin"/>
    </w:r>
    <w:r w:rsidR="003E7A91">
      <w:instrText xml:space="preserve"> PAGE   \* MERGEFORMAT </w:instrText>
    </w:r>
    <w:r w:rsidRPr="003F0AE2">
      <w:fldChar w:fldCharType="separate"/>
    </w:r>
    <w:r w:rsidR="0080023D" w:rsidRPr="0080023D">
      <w:rPr>
        <w:noProof/>
        <w:lang w:val="zh-CN"/>
      </w:rPr>
      <w:t>1</w:t>
    </w:r>
    <w:r>
      <w:rPr>
        <w:lang w:val="zh-CN"/>
      </w:rPr>
      <w:fldChar w:fldCharType="end"/>
    </w:r>
  </w:p>
  <w:p w:rsidR="00911784" w:rsidRDefault="0091178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42C" w:rsidRDefault="00FF042C" w:rsidP="00911784">
      <w:r>
        <w:separator/>
      </w:r>
    </w:p>
  </w:footnote>
  <w:footnote w:type="continuationSeparator" w:id="1">
    <w:p w:rsidR="00FF042C" w:rsidRDefault="00FF042C" w:rsidP="009117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784" w:rsidRDefault="00911784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001ED"/>
    <w:rsid w:val="0000474A"/>
    <w:rsid w:val="000075B4"/>
    <w:rsid w:val="00010D57"/>
    <w:rsid w:val="000113CD"/>
    <w:rsid w:val="00013090"/>
    <w:rsid w:val="00020832"/>
    <w:rsid w:val="0002198E"/>
    <w:rsid w:val="0002489B"/>
    <w:rsid w:val="000270D2"/>
    <w:rsid w:val="000316D0"/>
    <w:rsid w:val="00046F47"/>
    <w:rsid w:val="00055300"/>
    <w:rsid w:val="00056DDD"/>
    <w:rsid w:val="000615BC"/>
    <w:rsid w:val="00064F72"/>
    <w:rsid w:val="000751A9"/>
    <w:rsid w:val="000822A6"/>
    <w:rsid w:val="000863BB"/>
    <w:rsid w:val="00090038"/>
    <w:rsid w:val="00091B07"/>
    <w:rsid w:val="00091F30"/>
    <w:rsid w:val="000972CD"/>
    <w:rsid w:val="000A0CAC"/>
    <w:rsid w:val="000A4072"/>
    <w:rsid w:val="000A710C"/>
    <w:rsid w:val="000A7202"/>
    <w:rsid w:val="000C55E0"/>
    <w:rsid w:val="000C6774"/>
    <w:rsid w:val="000D7F8A"/>
    <w:rsid w:val="000E204E"/>
    <w:rsid w:val="000F10D2"/>
    <w:rsid w:val="000F62DE"/>
    <w:rsid w:val="000F6745"/>
    <w:rsid w:val="00101F15"/>
    <w:rsid w:val="00107BD7"/>
    <w:rsid w:val="00112800"/>
    <w:rsid w:val="00124089"/>
    <w:rsid w:val="00124EFE"/>
    <w:rsid w:val="00125C0E"/>
    <w:rsid w:val="001275E1"/>
    <w:rsid w:val="00127988"/>
    <w:rsid w:val="001335C3"/>
    <w:rsid w:val="00135557"/>
    <w:rsid w:val="00147039"/>
    <w:rsid w:val="00157348"/>
    <w:rsid w:val="00172A27"/>
    <w:rsid w:val="001757A1"/>
    <w:rsid w:val="001A185F"/>
    <w:rsid w:val="001A31DF"/>
    <w:rsid w:val="001A5768"/>
    <w:rsid w:val="001A5D98"/>
    <w:rsid w:val="001B15F9"/>
    <w:rsid w:val="001B4334"/>
    <w:rsid w:val="001B69C3"/>
    <w:rsid w:val="001B6BD1"/>
    <w:rsid w:val="001C2C90"/>
    <w:rsid w:val="001C7122"/>
    <w:rsid w:val="001D0C53"/>
    <w:rsid w:val="001E1993"/>
    <w:rsid w:val="001E1A99"/>
    <w:rsid w:val="001E2044"/>
    <w:rsid w:val="001E386F"/>
    <w:rsid w:val="001E4266"/>
    <w:rsid w:val="001F171B"/>
    <w:rsid w:val="001F20AE"/>
    <w:rsid w:val="001F6F33"/>
    <w:rsid w:val="00200DE3"/>
    <w:rsid w:val="00201481"/>
    <w:rsid w:val="00201935"/>
    <w:rsid w:val="00202C22"/>
    <w:rsid w:val="00203BC0"/>
    <w:rsid w:val="00205411"/>
    <w:rsid w:val="0020622F"/>
    <w:rsid w:val="00221BAE"/>
    <w:rsid w:val="0022620E"/>
    <w:rsid w:val="0022685E"/>
    <w:rsid w:val="00231D76"/>
    <w:rsid w:val="00233799"/>
    <w:rsid w:val="002415AD"/>
    <w:rsid w:val="00246B92"/>
    <w:rsid w:val="002600A3"/>
    <w:rsid w:val="00261A31"/>
    <w:rsid w:val="0027366C"/>
    <w:rsid w:val="00287296"/>
    <w:rsid w:val="002908BF"/>
    <w:rsid w:val="00290B30"/>
    <w:rsid w:val="002A16A4"/>
    <w:rsid w:val="002A2646"/>
    <w:rsid w:val="002A5927"/>
    <w:rsid w:val="002B2427"/>
    <w:rsid w:val="002C04BB"/>
    <w:rsid w:val="002C46BC"/>
    <w:rsid w:val="002E1D3D"/>
    <w:rsid w:val="002E436C"/>
    <w:rsid w:val="0030533D"/>
    <w:rsid w:val="00305E6F"/>
    <w:rsid w:val="00306668"/>
    <w:rsid w:val="003066B5"/>
    <w:rsid w:val="00310C6A"/>
    <w:rsid w:val="00311EBB"/>
    <w:rsid w:val="003121AC"/>
    <w:rsid w:val="003128B4"/>
    <w:rsid w:val="00320ECF"/>
    <w:rsid w:val="00322B6A"/>
    <w:rsid w:val="00323F26"/>
    <w:rsid w:val="00326104"/>
    <w:rsid w:val="00326E11"/>
    <w:rsid w:val="003321A0"/>
    <w:rsid w:val="00335041"/>
    <w:rsid w:val="00344C49"/>
    <w:rsid w:val="003546AB"/>
    <w:rsid w:val="0035498C"/>
    <w:rsid w:val="00361A36"/>
    <w:rsid w:val="00361C3E"/>
    <w:rsid w:val="00361E75"/>
    <w:rsid w:val="00364582"/>
    <w:rsid w:val="0036551E"/>
    <w:rsid w:val="00366BCD"/>
    <w:rsid w:val="00380D65"/>
    <w:rsid w:val="00384E28"/>
    <w:rsid w:val="003869B1"/>
    <w:rsid w:val="003B2796"/>
    <w:rsid w:val="003B7AC5"/>
    <w:rsid w:val="003B7C83"/>
    <w:rsid w:val="003C2067"/>
    <w:rsid w:val="003C7774"/>
    <w:rsid w:val="003D183E"/>
    <w:rsid w:val="003D1A5C"/>
    <w:rsid w:val="003E1B10"/>
    <w:rsid w:val="003E2DC7"/>
    <w:rsid w:val="003E5019"/>
    <w:rsid w:val="003E6582"/>
    <w:rsid w:val="003E7A91"/>
    <w:rsid w:val="003F0AE2"/>
    <w:rsid w:val="003F4970"/>
    <w:rsid w:val="003F4C54"/>
    <w:rsid w:val="003F58BA"/>
    <w:rsid w:val="0040385C"/>
    <w:rsid w:val="00404881"/>
    <w:rsid w:val="0040783F"/>
    <w:rsid w:val="00417D32"/>
    <w:rsid w:val="004223CF"/>
    <w:rsid w:val="00426289"/>
    <w:rsid w:val="00427E50"/>
    <w:rsid w:val="00431BB1"/>
    <w:rsid w:val="0043228E"/>
    <w:rsid w:val="0043367D"/>
    <w:rsid w:val="00434DE6"/>
    <w:rsid w:val="00441ED7"/>
    <w:rsid w:val="00442285"/>
    <w:rsid w:val="00444A15"/>
    <w:rsid w:val="004450EC"/>
    <w:rsid w:val="0044702B"/>
    <w:rsid w:val="00451DBB"/>
    <w:rsid w:val="00452577"/>
    <w:rsid w:val="00455303"/>
    <w:rsid w:val="004611C1"/>
    <w:rsid w:val="00464CB3"/>
    <w:rsid w:val="00465CFF"/>
    <w:rsid w:val="00475CC8"/>
    <w:rsid w:val="00481788"/>
    <w:rsid w:val="00485DE7"/>
    <w:rsid w:val="004A0D1E"/>
    <w:rsid w:val="004A2563"/>
    <w:rsid w:val="004A26BF"/>
    <w:rsid w:val="004A6541"/>
    <w:rsid w:val="004A7D46"/>
    <w:rsid w:val="004B1AC2"/>
    <w:rsid w:val="004B2AE1"/>
    <w:rsid w:val="004B35AE"/>
    <w:rsid w:val="004B558F"/>
    <w:rsid w:val="004C0631"/>
    <w:rsid w:val="004C1E4B"/>
    <w:rsid w:val="004C3A94"/>
    <w:rsid w:val="004D0A5B"/>
    <w:rsid w:val="004D2A1C"/>
    <w:rsid w:val="004D2FA4"/>
    <w:rsid w:val="004E08C6"/>
    <w:rsid w:val="004E1D4D"/>
    <w:rsid w:val="004E354D"/>
    <w:rsid w:val="004E6345"/>
    <w:rsid w:val="004F06D9"/>
    <w:rsid w:val="004F183A"/>
    <w:rsid w:val="004F2F01"/>
    <w:rsid w:val="0050217D"/>
    <w:rsid w:val="00503965"/>
    <w:rsid w:val="00504C11"/>
    <w:rsid w:val="00512A82"/>
    <w:rsid w:val="00515613"/>
    <w:rsid w:val="005228F2"/>
    <w:rsid w:val="00526EA7"/>
    <w:rsid w:val="00527B80"/>
    <w:rsid w:val="005318E2"/>
    <w:rsid w:val="005336F5"/>
    <w:rsid w:val="005342D5"/>
    <w:rsid w:val="00534FC5"/>
    <w:rsid w:val="00545D85"/>
    <w:rsid w:val="0054748E"/>
    <w:rsid w:val="0055010A"/>
    <w:rsid w:val="005502F6"/>
    <w:rsid w:val="00556B16"/>
    <w:rsid w:val="00560598"/>
    <w:rsid w:val="00560B53"/>
    <w:rsid w:val="00561DBB"/>
    <w:rsid w:val="00567A4B"/>
    <w:rsid w:val="00571F25"/>
    <w:rsid w:val="00573654"/>
    <w:rsid w:val="00577D4D"/>
    <w:rsid w:val="00577D55"/>
    <w:rsid w:val="0058315B"/>
    <w:rsid w:val="0058389D"/>
    <w:rsid w:val="00584515"/>
    <w:rsid w:val="00585E00"/>
    <w:rsid w:val="00590C71"/>
    <w:rsid w:val="005922CF"/>
    <w:rsid w:val="00593954"/>
    <w:rsid w:val="005947DE"/>
    <w:rsid w:val="00594BB9"/>
    <w:rsid w:val="00596C80"/>
    <w:rsid w:val="005A03C4"/>
    <w:rsid w:val="005A5CC8"/>
    <w:rsid w:val="005A68D5"/>
    <w:rsid w:val="005B57BD"/>
    <w:rsid w:val="005C3D44"/>
    <w:rsid w:val="005C7BFC"/>
    <w:rsid w:val="005D05C5"/>
    <w:rsid w:val="005D1F79"/>
    <w:rsid w:val="005E1BCD"/>
    <w:rsid w:val="005E362C"/>
    <w:rsid w:val="005E3EC3"/>
    <w:rsid w:val="005E3FFD"/>
    <w:rsid w:val="005E43FA"/>
    <w:rsid w:val="005F1E16"/>
    <w:rsid w:val="005F4ACD"/>
    <w:rsid w:val="00601B17"/>
    <w:rsid w:val="00603B1A"/>
    <w:rsid w:val="00614953"/>
    <w:rsid w:val="0061592C"/>
    <w:rsid w:val="00615935"/>
    <w:rsid w:val="00623A7F"/>
    <w:rsid w:val="00626958"/>
    <w:rsid w:val="00631086"/>
    <w:rsid w:val="0064379E"/>
    <w:rsid w:val="00656D7D"/>
    <w:rsid w:val="00661084"/>
    <w:rsid w:val="00662E4D"/>
    <w:rsid w:val="0066664F"/>
    <w:rsid w:val="00666C69"/>
    <w:rsid w:val="00673D90"/>
    <w:rsid w:val="006741F7"/>
    <w:rsid w:val="00687246"/>
    <w:rsid w:val="00690680"/>
    <w:rsid w:val="00690A2E"/>
    <w:rsid w:val="006A21F7"/>
    <w:rsid w:val="006B2848"/>
    <w:rsid w:val="006B5305"/>
    <w:rsid w:val="006B6621"/>
    <w:rsid w:val="006F0318"/>
    <w:rsid w:val="006F0D1D"/>
    <w:rsid w:val="006F155E"/>
    <w:rsid w:val="006F428C"/>
    <w:rsid w:val="006F55CB"/>
    <w:rsid w:val="006F6722"/>
    <w:rsid w:val="00702C18"/>
    <w:rsid w:val="00704346"/>
    <w:rsid w:val="0070709E"/>
    <w:rsid w:val="00710598"/>
    <w:rsid w:val="00711B1B"/>
    <w:rsid w:val="007158A9"/>
    <w:rsid w:val="007164D4"/>
    <w:rsid w:val="00720516"/>
    <w:rsid w:val="00723A59"/>
    <w:rsid w:val="00726433"/>
    <w:rsid w:val="007314AD"/>
    <w:rsid w:val="00740365"/>
    <w:rsid w:val="00741398"/>
    <w:rsid w:val="00742A85"/>
    <w:rsid w:val="0074527A"/>
    <w:rsid w:val="00745AF1"/>
    <w:rsid w:val="007612C9"/>
    <w:rsid w:val="00765D6A"/>
    <w:rsid w:val="00773A38"/>
    <w:rsid w:val="00787254"/>
    <w:rsid w:val="00791AB0"/>
    <w:rsid w:val="00793C75"/>
    <w:rsid w:val="00794AA6"/>
    <w:rsid w:val="0079605B"/>
    <w:rsid w:val="00796107"/>
    <w:rsid w:val="007A6F37"/>
    <w:rsid w:val="007A6FE1"/>
    <w:rsid w:val="007C17F4"/>
    <w:rsid w:val="007C29FF"/>
    <w:rsid w:val="007D2C6F"/>
    <w:rsid w:val="007D2E3D"/>
    <w:rsid w:val="007D31AC"/>
    <w:rsid w:val="007D4146"/>
    <w:rsid w:val="007E1DDD"/>
    <w:rsid w:val="007E2B7D"/>
    <w:rsid w:val="007E47F8"/>
    <w:rsid w:val="007E7733"/>
    <w:rsid w:val="007F2982"/>
    <w:rsid w:val="0080023D"/>
    <w:rsid w:val="008008EF"/>
    <w:rsid w:val="0080112C"/>
    <w:rsid w:val="008015FE"/>
    <w:rsid w:val="0080651E"/>
    <w:rsid w:val="008072E1"/>
    <w:rsid w:val="00811959"/>
    <w:rsid w:val="00812BE7"/>
    <w:rsid w:val="008225BE"/>
    <w:rsid w:val="0082501C"/>
    <w:rsid w:val="008256CE"/>
    <w:rsid w:val="00830E74"/>
    <w:rsid w:val="00832E19"/>
    <w:rsid w:val="00832EFF"/>
    <w:rsid w:val="00841A4E"/>
    <w:rsid w:val="0085028F"/>
    <w:rsid w:val="008611BE"/>
    <w:rsid w:val="00861E35"/>
    <w:rsid w:val="008658BF"/>
    <w:rsid w:val="0086699E"/>
    <w:rsid w:val="00874785"/>
    <w:rsid w:val="00876BFD"/>
    <w:rsid w:val="00877471"/>
    <w:rsid w:val="00882321"/>
    <w:rsid w:val="00886165"/>
    <w:rsid w:val="00886201"/>
    <w:rsid w:val="008871E2"/>
    <w:rsid w:val="00893C46"/>
    <w:rsid w:val="00894EE5"/>
    <w:rsid w:val="008962BC"/>
    <w:rsid w:val="008A2B95"/>
    <w:rsid w:val="008A3D84"/>
    <w:rsid w:val="008A5850"/>
    <w:rsid w:val="008A58D2"/>
    <w:rsid w:val="008B7CB3"/>
    <w:rsid w:val="008C0E65"/>
    <w:rsid w:val="008C6626"/>
    <w:rsid w:val="008D0832"/>
    <w:rsid w:val="008D6FC8"/>
    <w:rsid w:val="008E402E"/>
    <w:rsid w:val="008F118C"/>
    <w:rsid w:val="00905EAE"/>
    <w:rsid w:val="00906501"/>
    <w:rsid w:val="00906FDE"/>
    <w:rsid w:val="00911784"/>
    <w:rsid w:val="00912A45"/>
    <w:rsid w:val="00913BBB"/>
    <w:rsid w:val="0091416E"/>
    <w:rsid w:val="009166CF"/>
    <w:rsid w:val="00920379"/>
    <w:rsid w:val="00932338"/>
    <w:rsid w:val="009331B1"/>
    <w:rsid w:val="009356E6"/>
    <w:rsid w:val="00942D62"/>
    <w:rsid w:val="00955DAB"/>
    <w:rsid w:val="009649D0"/>
    <w:rsid w:val="00965A5F"/>
    <w:rsid w:val="00965A6A"/>
    <w:rsid w:val="0097598D"/>
    <w:rsid w:val="00981BAA"/>
    <w:rsid w:val="00982646"/>
    <w:rsid w:val="0098580D"/>
    <w:rsid w:val="0099071A"/>
    <w:rsid w:val="00991529"/>
    <w:rsid w:val="009A23C5"/>
    <w:rsid w:val="009A478D"/>
    <w:rsid w:val="009B0C86"/>
    <w:rsid w:val="009B2BBB"/>
    <w:rsid w:val="009B308A"/>
    <w:rsid w:val="009C0CF8"/>
    <w:rsid w:val="009C449E"/>
    <w:rsid w:val="009D0683"/>
    <w:rsid w:val="009D1C10"/>
    <w:rsid w:val="009D30B7"/>
    <w:rsid w:val="009F5537"/>
    <w:rsid w:val="009F6103"/>
    <w:rsid w:val="009F67FC"/>
    <w:rsid w:val="009F69FD"/>
    <w:rsid w:val="00A00A64"/>
    <w:rsid w:val="00A07BC6"/>
    <w:rsid w:val="00A13FA4"/>
    <w:rsid w:val="00A1456A"/>
    <w:rsid w:val="00A2410D"/>
    <w:rsid w:val="00A24B4D"/>
    <w:rsid w:val="00A2649E"/>
    <w:rsid w:val="00A3036F"/>
    <w:rsid w:val="00A3171D"/>
    <w:rsid w:val="00A322CC"/>
    <w:rsid w:val="00A33CEA"/>
    <w:rsid w:val="00A33F1C"/>
    <w:rsid w:val="00A35563"/>
    <w:rsid w:val="00A4492C"/>
    <w:rsid w:val="00A4696C"/>
    <w:rsid w:val="00A53CCF"/>
    <w:rsid w:val="00A63CD0"/>
    <w:rsid w:val="00A6614E"/>
    <w:rsid w:val="00A71747"/>
    <w:rsid w:val="00A72587"/>
    <w:rsid w:val="00A73166"/>
    <w:rsid w:val="00A75FCD"/>
    <w:rsid w:val="00A9199F"/>
    <w:rsid w:val="00A96072"/>
    <w:rsid w:val="00AA604F"/>
    <w:rsid w:val="00AB0ADB"/>
    <w:rsid w:val="00AB103D"/>
    <w:rsid w:val="00AB26C6"/>
    <w:rsid w:val="00AB3A71"/>
    <w:rsid w:val="00AB7D22"/>
    <w:rsid w:val="00AC1639"/>
    <w:rsid w:val="00AC284C"/>
    <w:rsid w:val="00AD00D6"/>
    <w:rsid w:val="00AD2A78"/>
    <w:rsid w:val="00AF2EBC"/>
    <w:rsid w:val="00AF2FE0"/>
    <w:rsid w:val="00AF2FE3"/>
    <w:rsid w:val="00B0226B"/>
    <w:rsid w:val="00B113FD"/>
    <w:rsid w:val="00B130AD"/>
    <w:rsid w:val="00B2022D"/>
    <w:rsid w:val="00B31026"/>
    <w:rsid w:val="00B31F9D"/>
    <w:rsid w:val="00B35875"/>
    <w:rsid w:val="00B36A8E"/>
    <w:rsid w:val="00B41530"/>
    <w:rsid w:val="00B417C7"/>
    <w:rsid w:val="00B44177"/>
    <w:rsid w:val="00B534AC"/>
    <w:rsid w:val="00B54229"/>
    <w:rsid w:val="00B6226F"/>
    <w:rsid w:val="00B6417E"/>
    <w:rsid w:val="00B771ED"/>
    <w:rsid w:val="00B83236"/>
    <w:rsid w:val="00B83380"/>
    <w:rsid w:val="00B9131D"/>
    <w:rsid w:val="00B92A63"/>
    <w:rsid w:val="00B95477"/>
    <w:rsid w:val="00B955BE"/>
    <w:rsid w:val="00BA296B"/>
    <w:rsid w:val="00BA5FA7"/>
    <w:rsid w:val="00BA7650"/>
    <w:rsid w:val="00BB11BE"/>
    <w:rsid w:val="00BB4936"/>
    <w:rsid w:val="00BB6E2A"/>
    <w:rsid w:val="00BC5FF9"/>
    <w:rsid w:val="00BC64B0"/>
    <w:rsid w:val="00BD4636"/>
    <w:rsid w:val="00BD7856"/>
    <w:rsid w:val="00BE7ADC"/>
    <w:rsid w:val="00BF2C84"/>
    <w:rsid w:val="00BF2E3F"/>
    <w:rsid w:val="00BF6180"/>
    <w:rsid w:val="00BF637A"/>
    <w:rsid w:val="00C00EB9"/>
    <w:rsid w:val="00C02901"/>
    <w:rsid w:val="00C1118B"/>
    <w:rsid w:val="00C1665B"/>
    <w:rsid w:val="00C24ED5"/>
    <w:rsid w:val="00C34243"/>
    <w:rsid w:val="00C40170"/>
    <w:rsid w:val="00C40F8C"/>
    <w:rsid w:val="00C43CCB"/>
    <w:rsid w:val="00C47475"/>
    <w:rsid w:val="00C54B62"/>
    <w:rsid w:val="00C57DCD"/>
    <w:rsid w:val="00C60143"/>
    <w:rsid w:val="00C65F6D"/>
    <w:rsid w:val="00C66AE3"/>
    <w:rsid w:val="00C73B67"/>
    <w:rsid w:val="00C8488B"/>
    <w:rsid w:val="00C8792C"/>
    <w:rsid w:val="00C92138"/>
    <w:rsid w:val="00C92433"/>
    <w:rsid w:val="00CA2430"/>
    <w:rsid w:val="00CA2862"/>
    <w:rsid w:val="00CA4AC6"/>
    <w:rsid w:val="00CD1E30"/>
    <w:rsid w:val="00CD3262"/>
    <w:rsid w:val="00CD343F"/>
    <w:rsid w:val="00CD455D"/>
    <w:rsid w:val="00CD7B90"/>
    <w:rsid w:val="00CF093D"/>
    <w:rsid w:val="00CF137C"/>
    <w:rsid w:val="00CF3AF6"/>
    <w:rsid w:val="00CF7CC4"/>
    <w:rsid w:val="00CF7FF9"/>
    <w:rsid w:val="00D042C6"/>
    <w:rsid w:val="00D047AE"/>
    <w:rsid w:val="00D05A64"/>
    <w:rsid w:val="00D06171"/>
    <w:rsid w:val="00D102CC"/>
    <w:rsid w:val="00D10A7F"/>
    <w:rsid w:val="00D1396E"/>
    <w:rsid w:val="00D201A7"/>
    <w:rsid w:val="00D207F4"/>
    <w:rsid w:val="00D20A02"/>
    <w:rsid w:val="00D22E98"/>
    <w:rsid w:val="00D23EDE"/>
    <w:rsid w:val="00D24577"/>
    <w:rsid w:val="00D249C6"/>
    <w:rsid w:val="00D24F58"/>
    <w:rsid w:val="00D25FC4"/>
    <w:rsid w:val="00D27826"/>
    <w:rsid w:val="00D3019C"/>
    <w:rsid w:val="00D367D0"/>
    <w:rsid w:val="00D36883"/>
    <w:rsid w:val="00D40601"/>
    <w:rsid w:val="00D4202C"/>
    <w:rsid w:val="00D5034B"/>
    <w:rsid w:val="00D55550"/>
    <w:rsid w:val="00D560D7"/>
    <w:rsid w:val="00D57BA7"/>
    <w:rsid w:val="00D606AD"/>
    <w:rsid w:val="00D63F26"/>
    <w:rsid w:val="00D66B7A"/>
    <w:rsid w:val="00D745AB"/>
    <w:rsid w:val="00D76683"/>
    <w:rsid w:val="00D81FA0"/>
    <w:rsid w:val="00D83E38"/>
    <w:rsid w:val="00D8762B"/>
    <w:rsid w:val="00D92F1C"/>
    <w:rsid w:val="00D92FDB"/>
    <w:rsid w:val="00D97A87"/>
    <w:rsid w:val="00DA27A8"/>
    <w:rsid w:val="00DA6A37"/>
    <w:rsid w:val="00DB5575"/>
    <w:rsid w:val="00DC444B"/>
    <w:rsid w:val="00DC6879"/>
    <w:rsid w:val="00DD35E3"/>
    <w:rsid w:val="00DD5703"/>
    <w:rsid w:val="00DD58F0"/>
    <w:rsid w:val="00DE146A"/>
    <w:rsid w:val="00DF1174"/>
    <w:rsid w:val="00DF3273"/>
    <w:rsid w:val="00DF74C3"/>
    <w:rsid w:val="00E03674"/>
    <w:rsid w:val="00E1235A"/>
    <w:rsid w:val="00E26B18"/>
    <w:rsid w:val="00E27CAB"/>
    <w:rsid w:val="00E314B6"/>
    <w:rsid w:val="00E32147"/>
    <w:rsid w:val="00E34547"/>
    <w:rsid w:val="00E47CB3"/>
    <w:rsid w:val="00E50754"/>
    <w:rsid w:val="00E52AEF"/>
    <w:rsid w:val="00E6627B"/>
    <w:rsid w:val="00E677AD"/>
    <w:rsid w:val="00E72CD7"/>
    <w:rsid w:val="00E9286E"/>
    <w:rsid w:val="00E9524F"/>
    <w:rsid w:val="00E95E86"/>
    <w:rsid w:val="00EA216B"/>
    <w:rsid w:val="00EA29CD"/>
    <w:rsid w:val="00EA7F52"/>
    <w:rsid w:val="00EA7FD0"/>
    <w:rsid w:val="00EB3B5D"/>
    <w:rsid w:val="00EB5EAD"/>
    <w:rsid w:val="00EC0894"/>
    <w:rsid w:val="00EC08E0"/>
    <w:rsid w:val="00EC75E0"/>
    <w:rsid w:val="00ED04CE"/>
    <w:rsid w:val="00ED34F4"/>
    <w:rsid w:val="00EE4537"/>
    <w:rsid w:val="00EE541E"/>
    <w:rsid w:val="00EE7EE7"/>
    <w:rsid w:val="00EF0B46"/>
    <w:rsid w:val="00EF6C09"/>
    <w:rsid w:val="00EF6F34"/>
    <w:rsid w:val="00F01F3E"/>
    <w:rsid w:val="00F02A83"/>
    <w:rsid w:val="00F044E0"/>
    <w:rsid w:val="00F04678"/>
    <w:rsid w:val="00F13380"/>
    <w:rsid w:val="00F13938"/>
    <w:rsid w:val="00F15824"/>
    <w:rsid w:val="00F162D5"/>
    <w:rsid w:val="00F20A03"/>
    <w:rsid w:val="00F22603"/>
    <w:rsid w:val="00F22746"/>
    <w:rsid w:val="00F24F76"/>
    <w:rsid w:val="00F26150"/>
    <w:rsid w:val="00F2765A"/>
    <w:rsid w:val="00F27CCC"/>
    <w:rsid w:val="00F412FB"/>
    <w:rsid w:val="00F4336F"/>
    <w:rsid w:val="00F468A4"/>
    <w:rsid w:val="00F64B0A"/>
    <w:rsid w:val="00F64EB7"/>
    <w:rsid w:val="00F67B4F"/>
    <w:rsid w:val="00F72E94"/>
    <w:rsid w:val="00F83FAA"/>
    <w:rsid w:val="00F84630"/>
    <w:rsid w:val="00F90A94"/>
    <w:rsid w:val="00F92637"/>
    <w:rsid w:val="00F94A03"/>
    <w:rsid w:val="00F95BEA"/>
    <w:rsid w:val="00FA141B"/>
    <w:rsid w:val="00FA32A4"/>
    <w:rsid w:val="00FA6092"/>
    <w:rsid w:val="00FB09BE"/>
    <w:rsid w:val="00FB1AA6"/>
    <w:rsid w:val="00FB2285"/>
    <w:rsid w:val="00FC421D"/>
    <w:rsid w:val="00FC5DF6"/>
    <w:rsid w:val="00FD1468"/>
    <w:rsid w:val="00FD220E"/>
    <w:rsid w:val="00FD3F77"/>
    <w:rsid w:val="00FD6734"/>
    <w:rsid w:val="00FD7580"/>
    <w:rsid w:val="00FE5704"/>
    <w:rsid w:val="00FE5E39"/>
    <w:rsid w:val="00FE60D6"/>
    <w:rsid w:val="00FF042C"/>
    <w:rsid w:val="00FF1BF5"/>
    <w:rsid w:val="00FF4319"/>
    <w:rsid w:val="00FF73EC"/>
    <w:rsid w:val="047967BA"/>
    <w:rsid w:val="05554FBA"/>
    <w:rsid w:val="08240B1E"/>
    <w:rsid w:val="328E72F5"/>
    <w:rsid w:val="370D6CE1"/>
    <w:rsid w:val="42143558"/>
    <w:rsid w:val="6D5D19EF"/>
    <w:rsid w:val="76F85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semiHidden="0" w:uiPriority="99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page number" w:semiHidden="0" w:uiPriority="99" w:unhideWhenUsed="0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Date" w:semiHidden="0" w:uiPriority="99" w:unhideWhenUsed="0"/>
    <w:lsdException w:name="Hyperlink" w:semiHidden="0" w:uiPriority="99" w:unhideWhenUsed="0"/>
    <w:lsdException w:name="Strong" w:semiHidden="0" w:uiPriority="99" w:unhideWhenUsed="0" w:qFormat="1"/>
    <w:lsdException w:name="Emphasis" w:locked="1" w:semiHidden="0" w:unhideWhenUsed="0" w:qFormat="1"/>
    <w:lsdException w:name="Plain Text" w:semiHidden="0" w:uiPriority="99" w:unhideWhenUsed="0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unhideWhenUsed="0"/>
    <w:lsdException w:name="Table Grid" w:semiHidden="0" w:uiPriority="9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84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uiPriority w:val="99"/>
    <w:qFormat/>
    <w:rsid w:val="00911784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uiPriority w:val="99"/>
    <w:rsid w:val="00911784"/>
    <w:rPr>
      <w:rFonts w:ascii="宋体" w:hAnsi="Courier New" w:cs="Courier New"/>
      <w:szCs w:val="21"/>
    </w:rPr>
  </w:style>
  <w:style w:type="paragraph" w:styleId="a4">
    <w:name w:val="Date"/>
    <w:basedOn w:val="a"/>
    <w:next w:val="a"/>
    <w:link w:val="Char"/>
    <w:uiPriority w:val="99"/>
    <w:rsid w:val="00911784"/>
    <w:pPr>
      <w:ind w:leftChars="2500" w:left="100"/>
    </w:pPr>
  </w:style>
  <w:style w:type="paragraph" w:styleId="a5">
    <w:name w:val="Balloon Text"/>
    <w:basedOn w:val="a"/>
    <w:link w:val="Char0"/>
    <w:uiPriority w:val="99"/>
    <w:rsid w:val="00911784"/>
    <w:rPr>
      <w:sz w:val="18"/>
      <w:szCs w:val="18"/>
    </w:rPr>
  </w:style>
  <w:style w:type="paragraph" w:styleId="a6">
    <w:name w:val="footer"/>
    <w:basedOn w:val="a"/>
    <w:link w:val="Char2"/>
    <w:uiPriority w:val="99"/>
    <w:rsid w:val="009117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rsid w:val="009117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rsid w:val="0091178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0"/>
    <w:uiPriority w:val="99"/>
    <w:qFormat/>
    <w:rsid w:val="00911784"/>
    <w:rPr>
      <w:rFonts w:cs="Times New Roman"/>
      <w:b/>
      <w:bCs/>
    </w:rPr>
  </w:style>
  <w:style w:type="character" w:styleId="aa">
    <w:name w:val="page number"/>
    <w:basedOn w:val="a0"/>
    <w:uiPriority w:val="99"/>
    <w:rsid w:val="00911784"/>
    <w:rPr>
      <w:rFonts w:cs="Times New Roman"/>
    </w:rPr>
  </w:style>
  <w:style w:type="character" w:styleId="ab">
    <w:name w:val="Hyperlink"/>
    <w:basedOn w:val="a0"/>
    <w:uiPriority w:val="99"/>
    <w:rsid w:val="00911784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91178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4">
    <w:name w:val="Char"/>
    <w:basedOn w:val="a"/>
    <w:uiPriority w:val="99"/>
    <w:rsid w:val="00911784"/>
    <w:rPr>
      <w:rFonts w:ascii="Tahoma" w:hAnsi="Tahoma"/>
      <w:sz w:val="24"/>
      <w:szCs w:val="20"/>
    </w:rPr>
  </w:style>
  <w:style w:type="paragraph" w:customStyle="1" w:styleId="ParaChar">
    <w:name w:val="默认段落字体 Para Char"/>
    <w:basedOn w:val="a"/>
    <w:uiPriority w:val="99"/>
    <w:rsid w:val="00911784"/>
    <w:pPr>
      <w:spacing w:beforeLines="50" w:afterLines="50"/>
    </w:pPr>
  </w:style>
  <w:style w:type="paragraph" w:customStyle="1" w:styleId="CharCharCharChar">
    <w:name w:val="Char Char Char Char"/>
    <w:basedOn w:val="a"/>
    <w:uiPriority w:val="99"/>
    <w:rsid w:val="00911784"/>
    <w:rPr>
      <w:szCs w:val="20"/>
    </w:rPr>
  </w:style>
  <w:style w:type="paragraph" w:customStyle="1" w:styleId="Char1CharCharChar">
    <w:name w:val="Char1 Char Char Char"/>
    <w:basedOn w:val="a"/>
    <w:uiPriority w:val="99"/>
    <w:rsid w:val="00911784"/>
    <w:rPr>
      <w:rFonts w:ascii="Tahoma" w:hAnsi="Tahoma"/>
      <w:sz w:val="24"/>
      <w:szCs w:val="20"/>
    </w:rPr>
  </w:style>
  <w:style w:type="paragraph" w:customStyle="1" w:styleId="1">
    <w:name w:val="列出段落1"/>
    <w:basedOn w:val="a"/>
    <w:uiPriority w:val="99"/>
    <w:qFormat/>
    <w:rsid w:val="00911784"/>
    <w:pPr>
      <w:ind w:firstLineChars="200" w:firstLine="420"/>
    </w:pPr>
    <w:rPr>
      <w:rFonts w:ascii="Calibri" w:hAnsi="Calibri"/>
      <w:szCs w:val="22"/>
    </w:rPr>
  </w:style>
  <w:style w:type="paragraph" w:customStyle="1" w:styleId="PlainText1">
    <w:name w:val="Plain Text1"/>
    <w:basedOn w:val="a"/>
    <w:link w:val="Char5"/>
    <w:uiPriority w:val="99"/>
    <w:rsid w:val="00911784"/>
    <w:rPr>
      <w:rFonts w:ascii="宋体" w:hAnsi="Courier New" w:cs="宋体"/>
      <w:szCs w:val="21"/>
    </w:rPr>
  </w:style>
  <w:style w:type="character" w:customStyle="1" w:styleId="3Char">
    <w:name w:val="标题 3 Char"/>
    <w:basedOn w:val="a0"/>
    <w:link w:val="3"/>
    <w:uiPriority w:val="9"/>
    <w:semiHidden/>
    <w:rsid w:val="00911784"/>
    <w:rPr>
      <w:b/>
      <w:bCs/>
      <w:sz w:val="32"/>
      <w:szCs w:val="32"/>
    </w:rPr>
  </w:style>
  <w:style w:type="character" w:customStyle="1" w:styleId="PlainTextChar">
    <w:name w:val="Plain Text Char"/>
    <w:basedOn w:val="a0"/>
    <w:link w:val="a3"/>
    <w:uiPriority w:val="99"/>
    <w:semiHidden/>
    <w:locked/>
    <w:rsid w:val="00911784"/>
    <w:rPr>
      <w:rFonts w:ascii="宋体" w:hAnsi="Courier New" w:cs="宋体"/>
      <w:kern w:val="2"/>
      <w:sz w:val="21"/>
      <w:szCs w:val="21"/>
    </w:rPr>
  </w:style>
  <w:style w:type="character" w:customStyle="1" w:styleId="Char">
    <w:name w:val="日期 Char"/>
    <w:basedOn w:val="a0"/>
    <w:link w:val="a4"/>
    <w:uiPriority w:val="99"/>
    <w:semiHidden/>
    <w:rsid w:val="00911784"/>
    <w:rPr>
      <w:szCs w:val="24"/>
    </w:rPr>
  </w:style>
  <w:style w:type="character" w:customStyle="1" w:styleId="Char2">
    <w:name w:val="页脚 Char"/>
    <w:basedOn w:val="a0"/>
    <w:link w:val="a6"/>
    <w:uiPriority w:val="99"/>
    <w:rsid w:val="00911784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911784"/>
    <w:rPr>
      <w:sz w:val="16"/>
      <w:szCs w:val="16"/>
    </w:rPr>
  </w:style>
  <w:style w:type="character" w:customStyle="1" w:styleId="Char3">
    <w:name w:val="页眉 Char"/>
    <w:basedOn w:val="a0"/>
    <w:link w:val="a7"/>
    <w:uiPriority w:val="99"/>
    <w:semiHidden/>
    <w:rsid w:val="00911784"/>
    <w:rPr>
      <w:sz w:val="18"/>
      <w:szCs w:val="18"/>
    </w:rPr>
  </w:style>
  <w:style w:type="character" w:customStyle="1" w:styleId="Char1">
    <w:name w:val="纯文本 Char1"/>
    <w:basedOn w:val="a0"/>
    <w:link w:val="a3"/>
    <w:uiPriority w:val="99"/>
    <w:locked/>
    <w:rsid w:val="00911784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Char2">
    <w:name w:val="Char Char2"/>
    <w:basedOn w:val="a0"/>
    <w:uiPriority w:val="99"/>
    <w:rsid w:val="00911784"/>
    <w:rPr>
      <w:rFonts w:ascii="宋体" w:eastAsia="宋体" w:hAnsi="Courier New" w:cs="宋体"/>
      <w:kern w:val="2"/>
      <w:sz w:val="21"/>
      <w:szCs w:val="21"/>
      <w:lang w:val="en-US" w:eastAsia="zh-CN" w:bidi="ar-SA"/>
    </w:rPr>
  </w:style>
  <w:style w:type="character" w:customStyle="1" w:styleId="Char5">
    <w:name w:val="纯文本 Char"/>
    <w:basedOn w:val="a0"/>
    <w:link w:val="PlainText1"/>
    <w:uiPriority w:val="99"/>
    <w:locked/>
    <w:rsid w:val="00911784"/>
    <w:rPr>
      <w:rFonts w:ascii="宋体" w:eastAsia="宋体" w:hAnsi="Courier New" w:cs="宋体"/>
      <w:kern w:val="2"/>
      <w:sz w:val="21"/>
      <w:szCs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291</Characters>
  <Application>Microsoft Office Word</Application>
  <DocSecurity>0</DocSecurity>
  <Lines>2</Lines>
  <Paragraphs>1</Paragraphs>
  <ScaleCrop>false</ScaleCrop>
  <Company>LEGEND (Beijing) Limited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关于申请2009年度考核奖励补助经费的请示</dc:title>
  <dc:creator>Legend User</dc:creator>
  <cp:lastModifiedBy>6</cp:lastModifiedBy>
  <cp:revision>2</cp:revision>
  <cp:lastPrinted>2017-03-31T05:16:00Z</cp:lastPrinted>
  <dcterms:created xsi:type="dcterms:W3CDTF">2017-03-31T03:59:00Z</dcterms:created>
  <dcterms:modified xsi:type="dcterms:W3CDTF">2017-04-25T03:50:00Z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